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A4ED8" w:rsidRPr="00BD4187" w:rsidRDefault="00BD4187" w:rsidP="00BD4187">
      <w:pPr>
        <w:jc w:val="center"/>
        <w:rPr>
          <w:b/>
          <w:u w:val="single"/>
        </w:rPr>
      </w:pPr>
      <w:r w:rsidRPr="00BD4187">
        <w:rPr>
          <w:b/>
          <w:u w:val="single"/>
        </w:rPr>
        <w:t>Layout and content for A4 introduction</w:t>
      </w:r>
    </w:p>
    <w:p w:rsidR="00D62123" w:rsidRDefault="00D62123" w:rsidP="00BD4187">
      <w:r>
        <w:t>At Camtek we provide</w:t>
      </w:r>
      <w:r w:rsidR="003B5EC5">
        <w:t xml:space="preserve"> a </w:t>
      </w:r>
      <w:r>
        <w:t xml:space="preserve">wide </w:t>
      </w:r>
      <w:r w:rsidR="003B5EC5">
        <w:t xml:space="preserve">range of professional </w:t>
      </w:r>
      <w:r>
        <w:t>CCTV sales and i</w:t>
      </w:r>
      <w:r w:rsidR="003B5EC5">
        <w:t>nstallation and support services in</w:t>
      </w:r>
      <w:r w:rsidR="00E93F8D">
        <w:t xml:space="preserve"> South Australia to </w:t>
      </w:r>
      <w:r>
        <w:t>we are a family owned local business</w:t>
      </w:r>
      <w:r w:rsidR="003B5EC5">
        <w:t xml:space="preserve">. </w:t>
      </w:r>
    </w:p>
    <w:p w:rsidR="00E93F8D" w:rsidRDefault="00D62123" w:rsidP="00D62123">
      <w:r>
        <w:t xml:space="preserve">We are </w:t>
      </w:r>
      <w:r w:rsidR="00E93F8D">
        <w:t xml:space="preserve">a </w:t>
      </w:r>
      <w:r>
        <w:t>CCTV camera specialist</w:t>
      </w:r>
      <w:r w:rsidR="00E93F8D">
        <w:t>s</w:t>
      </w:r>
      <w:r>
        <w:t xml:space="preserve"> </w:t>
      </w:r>
      <w:r w:rsidR="00E93F8D">
        <w:t xml:space="preserve">with 10 Years experience </w:t>
      </w:r>
      <w:r>
        <w:t>and provide a full range of security cameras includin</w:t>
      </w:r>
      <w:r w:rsidR="00E93F8D">
        <w:t xml:space="preserve">g CCTV Cameras and Alarms to Pipe Inspection Cameras for mining and local and federal governments Australia wide </w:t>
      </w:r>
      <w:r>
        <w:t xml:space="preserve">. </w:t>
      </w:r>
    </w:p>
    <w:p w:rsidR="00D62123" w:rsidRDefault="00E93F8D" w:rsidP="00BD4187">
      <w:r>
        <w:t>Camtek are pioneers in the industry especially in the remote CCTV access to rural areas</w:t>
      </w:r>
      <w:r w:rsidR="00D62123">
        <w:t>. From cost effective solutions to advanced technology, we can customise a security camera system</w:t>
      </w:r>
      <w:r>
        <w:t>/systems</w:t>
      </w:r>
      <w:r w:rsidR="00D62123">
        <w:t xml:space="preserve"> to suit your requirements.</w:t>
      </w:r>
    </w:p>
    <w:p w:rsidR="00D62123" w:rsidRDefault="003B5EC5" w:rsidP="00BD4187">
      <w:r>
        <w:t>Our services include design,</w:t>
      </w:r>
      <w:r w:rsidR="00E93F8D">
        <w:t xml:space="preserve"> Installation,</w:t>
      </w:r>
      <w:r>
        <w:t xml:space="preserve"> consultancy, general contracting, project management, and ser</w:t>
      </w:r>
      <w:r w:rsidR="00017B94">
        <w:t xml:space="preserve">vice &amp; maintenance in the following fields: </w:t>
      </w:r>
    </w:p>
    <w:p w:rsidR="00D62123" w:rsidRDefault="00D62123" w:rsidP="00D62123">
      <w:pPr>
        <w:pStyle w:val="ListParagraph"/>
        <w:numPr>
          <w:ilvl w:val="0"/>
          <w:numId w:val="2"/>
        </w:numPr>
        <w:spacing w:after="0" w:line="240" w:lineRule="auto"/>
        <w:rPr>
          <w:rFonts w:eastAsia="Times New Roman" w:cs="Times New Roman"/>
          <w:lang w:val="en-US"/>
        </w:rPr>
      </w:pPr>
      <w:r w:rsidRPr="003B5EC5">
        <w:rPr>
          <w:rFonts w:eastAsia="Times New Roman" w:cs="Times New Roman"/>
          <w:lang w:val="en-US"/>
        </w:rPr>
        <w:t>CCTV Video Surveillance</w:t>
      </w:r>
      <w:r>
        <w:rPr>
          <w:rFonts w:eastAsia="Times New Roman" w:cs="Times New Roman"/>
          <w:lang w:val="en-US"/>
        </w:rPr>
        <w:t xml:space="preserve"> Systems </w:t>
      </w:r>
    </w:p>
    <w:p w:rsidR="00017B94" w:rsidRDefault="00017B94" w:rsidP="00D62123">
      <w:pPr>
        <w:pStyle w:val="ListParagraph"/>
        <w:numPr>
          <w:ilvl w:val="0"/>
          <w:numId w:val="2"/>
        </w:numPr>
        <w:spacing w:after="0" w:line="240" w:lineRule="auto"/>
        <w:rPr>
          <w:rFonts w:eastAsia="Times New Roman" w:cs="Times New Roman"/>
          <w:lang w:val="en-US"/>
        </w:rPr>
      </w:pPr>
      <w:r>
        <w:rPr>
          <w:rFonts w:eastAsia="Times New Roman" w:cs="Times New Roman"/>
          <w:lang w:val="en-US"/>
        </w:rPr>
        <w:t>Pipe Inspection Cameras</w:t>
      </w:r>
    </w:p>
    <w:p w:rsidR="00D62123" w:rsidRDefault="003B5EC5" w:rsidP="003B5EC5">
      <w:pPr>
        <w:pStyle w:val="ListParagraph"/>
        <w:numPr>
          <w:ilvl w:val="0"/>
          <w:numId w:val="2"/>
        </w:numPr>
        <w:spacing w:after="0" w:line="240" w:lineRule="auto"/>
        <w:rPr>
          <w:rFonts w:eastAsia="Times New Roman" w:cs="Times New Roman"/>
          <w:lang w:val="en-US"/>
        </w:rPr>
      </w:pPr>
      <w:r w:rsidRPr="00D62123">
        <w:rPr>
          <w:rFonts w:eastAsia="Times New Roman" w:cs="Times New Roman"/>
          <w:lang w:val="en-US"/>
        </w:rPr>
        <w:t xml:space="preserve">Data, Voice &amp; Structured Cabling Systems </w:t>
      </w:r>
    </w:p>
    <w:p w:rsidR="00D62123" w:rsidRDefault="003B5EC5" w:rsidP="003B5EC5">
      <w:pPr>
        <w:pStyle w:val="ListParagraph"/>
        <w:numPr>
          <w:ilvl w:val="0"/>
          <w:numId w:val="2"/>
        </w:numPr>
        <w:spacing w:after="0" w:line="240" w:lineRule="auto"/>
        <w:rPr>
          <w:rFonts w:eastAsia="Times New Roman" w:cs="Times New Roman"/>
          <w:lang w:val="en-US"/>
        </w:rPr>
      </w:pPr>
      <w:r w:rsidRPr="00D62123">
        <w:rPr>
          <w:rFonts w:eastAsia="Times New Roman" w:cs="Times New Roman"/>
          <w:lang w:val="en-US"/>
        </w:rPr>
        <w:t xml:space="preserve">Intruder Alarms </w:t>
      </w:r>
    </w:p>
    <w:p w:rsidR="00D62123" w:rsidRDefault="003B5EC5" w:rsidP="003B5EC5">
      <w:pPr>
        <w:pStyle w:val="ListParagraph"/>
        <w:numPr>
          <w:ilvl w:val="0"/>
          <w:numId w:val="2"/>
        </w:numPr>
        <w:spacing w:after="0" w:line="240" w:lineRule="auto"/>
        <w:rPr>
          <w:rFonts w:eastAsia="Times New Roman" w:cs="Times New Roman"/>
          <w:lang w:val="en-US"/>
        </w:rPr>
      </w:pPr>
      <w:r w:rsidRPr="00D62123">
        <w:rPr>
          <w:rFonts w:eastAsia="Times New Roman" w:cs="Times New Roman"/>
          <w:lang w:val="en-US"/>
        </w:rPr>
        <w:t xml:space="preserve">Access Control </w:t>
      </w:r>
    </w:p>
    <w:p w:rsidR="00D62123" w:rsidRDefault="003B5EC5" w:rsidP="003B5EC5">
      <w:pPr>
        <w:pStyle w:val="ListParagraph"/>
        <w:numPr>
          <w:ilvl w:val="0"/>
          <w:numId w:val="2"/>
        </w:numPr>
        <w:spacing w:after="0" w:line="240" w:lineRule="auto"/>
        <w:rPr>
          <w:rFonts w:eastAsia="Times New Roman" w:cs="Times New Roman"/>
          <w:lang w:val="en-US"/>
        </w:rPr>
      </w:pPr>
      <w:r w:rsidRPr="00D62123">
        <w:rPr>
          <w:rFonts w:eastAsia="Times New Roman" w:cs="Times New Roman"/>
          <w:lang w:val="en-US"/>
        </w:rPr>
        <w:t xml:space="preserve">Intercom Systems </w:t>
      </w:r>
    </w:p>
    <w:p w:rsidR="003B5EC5" w:rsidRPr="00D62123" w:rsidRDefault="003B5EC5" w:rsidP="00D62123">
      <w:pPr>
        <w:pStyle w:val="ListParagraph"/>
        <w:numPr>
          <w:ilvl w:val="0"/>
          <w:numId w:val="2"/>
        </w:numPr>
        <w:spacing w:after="0" w:line="240" w:lineRule="auto"/>
        <w:rPr>
          <w:rFonts w:eastAsia="Times New Roman" w:cs="Times New Roman"/>
          <w:lang w:val="en-US"/>
        </w:rPr>
      </w:pPr>
      <w:r w:rsidRPr="00D62123">
        <w:rPr>
          <w:rFonts w:eastAsia="Times New Roman" w:cs="Times New Roman"/>
          <w:lang w:val="en-US"/>
        </w:rPr>
        <w:t xml:space="preserve">Master Antenna Television (MATV) </w:t>
      </w:r>
      <w:r w:rsidR="00D62123">
        <w:rPr>
          <w:rFonts w:eastAsia="Times New Roman" w:cs="Times New Roman"/>
          <w:lang w:val="en-US"/>
        </w:rPr>
        <w:t>systems</w:t>
      </w:r>
    </w:p>
    <w:p w:rsidR="00D62123" w:rsidRDefault="00D62123" w:rsidP="00D62123"/>
    <w:p w:rsidR="00D62123" w:rsidRDefault="00017B94" w:rsidP="00D62123">
      <w:r>
        <w:t xml:space="preserve">At Camtek we cater for all types in industry from </w:t>
      </w:r>
      <w:r w:rsidR="00D62123">
        <w:t>Mining &amp; I</w:t>
      </w:r>
      <w:r>
        <w:t>ndustrial</w:t>
      </w:r>
      <w:r w:rsidR="00D62123">
        <w:t xml:space="preserve">, Corporate/Commercial, </w:t>
      </w:r>
      <w:r>
        <w:t xml:space="preserve">and </w:t>
      </w:r>
      <w:r w:rsidR="00D62123">
        <w:t>Residential.</w:t>
      </w:r>
    </w:p>
    <w:p w:rsidR="00A32CA3" w:rsidRDefault="003B5EC5" w:rsidP="00BD4187">
      <w:r>
        <w:t>Our technical team consists of qualified technicians, project managers and estimators who can manage projects of any size.</w:t>
      </w:r>
    </w:p>
    <w:p w:rsidR="00D62123" w:rsidRDefault="00BD4187">
      <w:r>
        <w:t>Some of our satisfied clients in the Agriculture</w:t>
      </w:r>
      <w:r w:rsidR="00017B94">
        <w:t xml:space="preserve"> and the Food </w:t>
      </w:r>
      <w:r>
        <w:t xml:space="preserve"> </w:t>
      </w:r>
      <w:r w:rsidR="00017B94">
        <w:t>Industry</w:t>
      </w:r>
      <w:r>
        <w:t xml:space="preserve"> include:</w:t>
      </w:r>
    </w:p>
    <w:p w:rsidR="00BD4187" w:rsidRDefault="00BD4187">
      <w:r>
        <w:t xml:space="preserve">Ingham's Enterprises Free Range Farms, </w:t>
      </w:r>
      <w:r w:rsidR="00B64660">
        <w:t>Australian Pork Farms Group</w:t>
      </w:r>
      <w:r>
        <w:t>, Top Cut Meats, Austral Meat, Landmark, and the Yogurt Shop Processing plant</w:t>
      </w:r>
      <w:r w:rsidR="00B64660">
        <w:t xml:space="preserve"> just to name a few.</w:t>
      </w:r>
    </w:p>
    <w:p w:rsidR="00BD4187" w:rsidRDefault="00BD4187">
      <w:r>
        <w:t>Some of our smaller clients include:</w:t>
      </w:r>
    </w:p>
    <w:p w:rsidR="00BD4187" w:rsidRDefault="00BD4187">
      <w:r>
        <w:t xml:space="preserve">Cafe </w:t>
      </w:r>
      <w:r w:rsidR="00B64660">
        <w:t>Primo's</w:t>
      </w:r>
      <w:r>
        <w:t xml:space="preserve">, </w:t>
      </w:r>
      <w:r w:rsidR="00B64660">
        <w:t>IGA, Scouts, Essential Beauty, Streets Ice Cream, Comfort Inn, Snooker SA and lots more.</w:t>
      </w:r>
    </w:p>
    <w:p w:rsidR="00017B94" w:rsidRDefault="00017B94" w:rsidP="00017B94">
      <w:r>
        <w:t>C</w:t>
      </w:r>
      <w:r w:rsidR="00B64660">
        <w:t xml:space="preserve">heck out our website or </w:t>
      </w:r>
      <w:r>
        <w:t xml:space="preserve">our </w:t>
      </w:r>
      <w:proofErr w:type="spellStart"/>
      <w:r w:rsidR="00B64660">
        <w:t>Facebook</w:t>
      </w:r>
      <w:proofErr w:type="spellEnd"/>
      <w:r w:rsidR="00B64660">
        <w:t xml:space="preserve"> </w:t>
      </w:r>
      <w:r>
        <w:t>page to keep up to date with our most recent installs, events and customer testimonials.</w:t>
      </w:r>
    </w:p>
    <w:p w:rsidR="00017B94" w:rsidRDefault="00017B94">
      <w:r>
        <w:t>Even better come and see us face to face in our state of the art showroom and workshop located at 296 North East Rd Klemzig, SA</w:t>
      </w:r>
    </w:p>
    <w:p w:rsidR="00017B94" w:rsidRDefault="00017B94">
      <w:r>
        <w:t xml:space="preserve"> Unlike our competitors you can come and see all of our p[products in use and on display.</w:t>
      </w:r>
    </w:p>
    <w:p w:rsidR="00017B94" w:rsidRDefault="00017B94"/>
    <w:p w:rsidR="00B64660" w:rsidRDefault="00B64660">
      <w:r>
        <w:t>At Camtek we also service rural areas of South Australia from Mount Gambier to Port Augusta and everywhere in between.</w:t>
      </w:r>
    </w:p>
    <w:p w:rsidR="00B64660" w:rsidRDefault="00B64660">
      <w:r>
        <w:t>We can offer cost effective solutions from remote surveillance of sheds, gates, and workshops to livestock and mining sites.</w:t>
      </w:r>
    </w:p>
    <w:p w:rsidR="003B5EC5" w:rsidRDefault="003B5EC5">
      <w:proofErr w:type="spellStart"/>
      <w:r>
        <w:t>Camtek's</w:t>
      </w:r>
      <w:proofErr w:type="spellEnd"/>
      <w:r>
        <w:t xml:space="preserve"> state-of-the-art systems are designed to bring you the very best in home or business protection. We do not skimp on quality just to bring you lower prices. In fact, we only use the finest, most reliable security devices on the market today</w:t>
      </w:r>
      <w:r w:rsidR="00017B94">
        <w:t>.</w:t>
      </w:r>
    </w:p>
    <w:p w:rsidR="00B64660" w:rsidRDefault="00B64660">
      <w:r>
        <w:t xml:space="preserve">With our </w:t>
      </w:r>
      <w:r w:rsidR="00E62F40">
        <w:t xml:space="preserve">fully licensed and </w:t>
      </w:r>
      <w:r>
        <w:t>exper</w:t>
      </w:r>
      <w:r w:rsidR="00E62F40">
        <w:t>ienced technicians we pride ourselves  in doing the best possible job first time every time to the highest possible standard.</w:t>
      </w:r>
    </w:p>
    <w:p w:rsidR="00E62F40" w:rsidRDefault="00E62F40">
      <w:r>
        <w:t xml:space="preserve">Find us on Face book </w:t>
      </w:r>
      <w:r w:rsidR="003B5EC5">
        <w:t xml:space="preserve">or check out our website </w:t>
      </w:r>
      <w:r>
        <w:t>to keep up to date wi</w:t>
      </w:r>
      <w:r w:rsidR="003B5EC5">
        <w:t>th our most recent installs, events and customer testimonials.</w:t>
      </w:r>
    </w:p>
    <w:p w:rsidR="00E62F40" w:rsidRDefault="00E62F40"/>
    <w:p w:rsidR="00E62F40" w:rsidRDefault="00E62F40">
      <w:r>
        <w:t>CCTV cameras look tired and worn out? Or even worse not working at all?</w:t>
      </w:r>
    </w:p>
    <w:p w:rsidR="00E62F40" w:rsidRDefault="00E62F40">
      <w:r>
        <w:t>At Camtek we can get your old tired system up and running again or even better upgrade your system to a state of the art Full HD set up for the fraction of the cost of a New installation.</w:t>
      </w:r>
    </w:p>
    <w:p w:rsidR="00E62F40" w:rsidRDefault="00E62F40">
      <w:r>
        <w:t>With advances in technology we can transmit full HD over your existing old cable therefore saving time and money by running new cable which is the most time consuming process of a CCTV Installation.</w:t>
      </w:r>
    </w:p>
    <w:p w:rsidR="00017B94" w:rsidRDefault="00017B94"/>
    <w:sectPr w:rsidR="00017B94" w:rsidSect="00AA4ED8">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D07E4F"/>
    <w:multiLevelType w:val="multilevel"/>
    <w:tmpl w:val="34FC14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6ED106D3"/>
    <w:multiLevelType w:val="hybridMultilevel"/>
    <w:tmpl w:val="180865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characterSpacingControl w:val="doNotCompress"/>
  <w:compat/>
  <w:rsids>
    <w:rsidRoot w:val="00BD4187"/>
    <w:rsid w:val="00011868"/>
    <w:rsid w:val="00015D74"/>
    <w:rsid w:val="00016542"/>
    <w:rsid w:val="00016951"/>
    <w:rsid w:val="00017B94"/>
    <w:rsid w:val="000210B0"/>
    <w:rsid w:val="000234DE"/>
    <w:rsid w:val="00034111"/>
    <w:rsid w:val="00035620"/>
    <w:rsid w:val="0003688B"/>
    <w:rsid w:val="000439ED"/>
    <w:rsid w:val="00072943"/>
    <w:rsid w:val="00076E27"/>
    <w:rsid w:val="0008326C"/>
    <w:rsid w:val="00091D7C"/>
    <w:rsid w:val="00095989"/>
    <w:rsid w:val="000A0E0F"/>
    <w:rsid w:val="000A2383"/>
    <w:rsid w:val="000C158F"/>
    <w:rsid w:val="000C2939"/>
    <w:rsid w:val="000E50D8"/>
    <w:rsid w:val="000E596F"/>
    <w:rsid w:val="000F015E"/>
    <w:rsid w:val="000F1224"/>
    <w:rsid w:val="00105254"/>
    <w:rsid w:val="00110717"/>
    <w:rsid w:val="0012020B"/>
    <w:rsid w:val="0014387E"/>
    <w:rsid w:val="001574C3"/>
    <w:rsid w:val="0018365A"/>
    <w:rsid w:val="00183E8B"/>
    <w:rsid w:val="00185A81"/>
    <w:rsid w:val="001A75CB"/>
    <w:rsid w:val="001B5167"/>
    <w:rsid w:val="001B540E"/>
    <w:rsid w:val="001B54E3"/>
    <w:rsid w:val="001B76CB"/>
    <w:rsid w:val="001D490D"/>
    <w:rsid w:val="001D5040"/>
    <w:rsid w:val="001E5825"/>
    <w:rsid w:val="001F1FC4"/>
    <w:rsid w:val="001F40CA"/>
    <w:rsid w:val="001F4B52"/>
    <w:rsid w:val="001F617D"/>
    <w:rsid w:val="001F7FC5"/>
    <w:rsid w:val="00202FFC"/>
    <w:rsid w:val="0020351F"/>
    <w:rsid w:val="0021649F"/>
    <w:rsid w:val="00232F61"/>
    <w:rsid w:val="002363FD"/>
    <w:rsid w:val="002372DC"/>
    <w:rsid w:val="00242965"/>
    <w:rsid w:val="002522E3"/>
    <w:rsid w:val="002A3B9C"/>
    <w:rsid w:val="002B340A"/>
    <w:rsid w:val="002B4AF7"/>
    <w:rsid w:val="002C344E"/>
    <w:rsid w:val="002C6C70"/>
    <w:rsid w:val="002D456D"/>
    <w:rsid w:val="002E4F48"/>
    <w:rsid w:val="002F6F7A"/>
    <w:rsid w:val="00314BAF"/>
    <w:rsid w:val="00321B2D"/>
    <w:rsid w:val="00323A38"/>
    <w:rsid w:val="00354470"/>
    <w:rsid w:val="00355078"/>
    <w:rsid w:val="00372AA5"/>
    <w:rsid w:val="003748AB"/>
    <w:rsid w:val="00377A85"/>
    <w:rsid w:val="00383E37"/>
    <w:rsid w:val="0038418C"/>
    <w:rsid w:val="003923CE"/>
    <w:rsid w:val="00394AFE"/>
    <w:rsid w:val="0039775B"/>
    <w:rsid w:val="003A2DC1"/>
    <w:rsid w:val="003A30FF"/>
    <w:rsid w:val="003A4E41"/>
    <w:rsid w:val="003A77D6"/>
    <w:rsid w:val="003A7D5A"/>
    <w:rsid w:val="003B0DEF"/>
    <w:rsid w:val="003B11D2"/>
    <w:rsid w:val="003B5EC5"/>
    <w:rsid w:val="003B663F"/>
    <w:rsid w:val="003C0272"/>
    <w:rsid w:val="003C1103"/>
    <w:rsid w:val="003C5953"/>
    <w:rsid w:val="003D4C8E"/>
    <w:rsid w:val="003E291E"/>
    <w:rsid w:val="003E3557"/>
    <w:rsid w:val="003F3263"/>
    <w:rsid w:val="003F3F77"/>
    <w:rsid w:val="003F600A"/>
    <w:rsid w:val="0042358A"/>
    <w:rsid w:val="0043642A"/>
    <w:rsid w:val="00436ADA"/>
    <w:rsid w:val="00436EA5"/>
    <w:rsid w:val="00441558"/>
    <w:rsid w:val="00442B32"/>
    <w:rsid w:val="00445319"/>
    <w:rsid w:val="00455229"/>
    <w:rsid w:val="00456804"/>
    <w:rsid w:val="0046001F"/>
    <w:rsid w:val="00475F96"/>
    <w:rsid w:val="00476164"/>
    <w:rsid w:val="00477483"/>
    <w:rsid w:val="00477D46"/>
    <w:rsid w:val="004904BF"/>
    <w:rsid w:val="004959FB"/>
    <w:rsid w:val="004B76A9"/>
    <w:rsid w:val="004C4DF4"/>
    <w:rsid w:val="004C7CCA"/>
    <w:rsid w:val="004D2957"/>
    <w:rsid w:val="004D45B5"/>
    <w:rsid w:val="004D7507"/>
    <w:rsid w:val="004E1C72"/>
    <w:rsid w:val="004F13C1"/>
    <w:rsid w:val="00503C06"/>
    <w:rsid w:val="00510033"/>
    <w:rsid w:val="00511DF8"/>
    <w:rsid w:val="0052306F"/>
    <w:rsid w:val="005233D0"/>
    <w:rsid w:val="00535A29"/>
    <w:rsid w:val="00535C01"/>
    <w:rsid w:val="005363E1"/>
    <w:rsid w:val="00546A91"/>
    <w:rsid w:val="0055782D"/>
    <w:rsid w:val="005639CC"/>
    <w:rsid w:val="00565680"/>
    <w:rsid w:val="00572450"/>
    <w:rsid w:val="00573B45"/>
    <w:rsid w:val="00573D3D"/>
    <w:rsid w:val="0057613B"/>
    <w:rsid w:val="005768E8"/>
    <w:rsid w:val="00584BF3"/>
    <w:rsid w:val="00587EE0"/>
    <w:rsid w:val="00593726"/>
    <w:rsid w:val="005A1626"/>
    <w:rsid w:val="005A6074"/>
    <w:rsid w:val="005B7B3D"/>
    <w:rsid w:val="005C1C96"/>
    <w:rsid w:val="005D2308"/>
    <w:rsid w:val="005D4628"/>
    <w:rsid w:val="005E3CBE"/>
    <w:rsid w:val="005E4365"/>
    <w:rsid w:val="005E44D7"/>
    <w:rsid w:val="005E48F3"/>
    <w:rsid w:val="00600AF2"/>
    <w:rsid w:val="0060278D"/>
    <w:rsid w:val="006177C3"/>
    <w:rsid w:val="00636080"/>
    <w:rsid w:val="00640AFD"/>
    <w:rsid w:val="00656113"/>
    <w:rsid w:val="00662C6A"/>
    <w:rsid w:val="006663C0"/>
    <w:rsid w:val="00667896"/>
    <w:rsid w:val="0067136B"/>
    <w:rsid w:val="00685753"/>
    <w:rsid w:val="00696D71"/>
    <w:rsid w:val="006B3127"/>
    <w:rsid w:val="006B5A6F"/>
    <w:rsid w:val="006B6772"/>
    <w:rsid w:val="006C177B"/>
    <w:rsid w:val="006C55E6"/>
    <w:rsid w:val="006D0F48"/>
    <w:rsid w:val="006D2F48"/>
    <w:rsid w:val="006D6F9A"/>
    <w:rsid w:val="006E6F74"/>
    <w:rsid w:val="00700F1E"/>
    <w:rsid w:val="00703834"/>
    <w:rsid w:val="00707FC5"/>
    <w:rsid w:val="007102EA"/>
    <w:rsid w:val="00716A0B"/>
    <w:rsid w:val="00727BED"/>
    <w:rsid w:val="00734201"/>
    <w:rsid w:val="00745071"/>
    <w:rsid w:val="00746A03"/>
    <w:rsid w:val="00750877"/>
    <w:rsid w:val="00756AB2"/>
    <w:rsid w:val="0076256F"/>
    <w:rsid w:val="0076367C"/>
    <w:rsid w:val="007667D4"/>
    <w:rsid w:val="007677A7"/>
    <w:rsid w:val="00772208"/>
    <w:rsid w:val="007772ED"/>
    <w:rsid w:val="00777702"/>
    <w:rsid w:val="00794503"/>
    <w:rsid w:val="007A5EB8"/>
    <w:rsid w:val="007A6081"/>
    <w:rsid w:val="007B0F7C"/>
    <w:rsid w:val="007B23CB"/>
    <w:rsid w:val="007C2C00"/>
    <w:rsid w:val="007D2A72"/>
    <w:rsid w:val="007D31C4"/>
    <w:rsid w:val="007E5FF2"/>
    <w:rsid w:val="007F4FE0"/>
    <w:rsid w:val="007F714F"/>
    <w:rsid w:val="00831FC4"/>
    <w:rsid w:val="00833926"/>
    <w:rsid w:val="008344FB"/>
    <w:rsid w:val="00835657"/>
    <w:rsid w:val="00837D8C"/>
    <w:rsid w:val="00841687"/>
    <w:rsid w:val="008445DA"/>
    <w:rsid w:val="00844CD5"/>
    <w:rsid w:val="008451C1"/>
    <w:rsid w:val="0085484B"/>
    <w:rsid w:val="00856F6D"/>
    <w:rsid w:val="00870396"/>
    <w:rsid w:val="00874E70"/>
    <w:rsid w:val="00875FE3"/>
    <w:rsid w:val="0088629B"/>
    <w:rsid w:val="008878D1"/>
    <w:rsid w:val="00892B70"/>
    <w:rsid w:val="00896A63"/>
    <w:rsid w:val="008B2D6F"/>
    <w:rsid w:val="008B7C3F"/>
    <w:rsid w:val="008C6950"/>
    <w:rsid w:val="008D4272"/>
    <w:rsid w:val="008D5577"/>
    <w:rsid w:val="008E096C"/>
    <w:rsid w:val="0090271C"/>
    <w:rsid w:val="009076AC"/>
    <w:rsid w:val="0091158C"/>
    <w:rsid w:val="00914819"/>
    <w:rsid w:val="0095187D"/>
    <w:rsid w:val="00962AF3"/>
    <w:rsid w:val="009655C2"/>
    <w:rsid w:val="00967B34"/>
    <w:rsid w:val="00982CB4"/>
    <w:rsid w:val="00983860"/>
    <w:rsid w:val="009975AC"/>
    <w:rsid w:val="009B029D"/>
    <w:rsid w:val="009B254C"/>
    <w:rsid w:val="009C4FC5"/>
    <w:rsid w:val="009D0564"/>
    <w:rsid w:val="009D1396"/>
    <w:rsid w:val="009D417C"/>
    <w:rsid w:val="009D5DF8"/>
    <w:rsid w:val="009E373F"/>
    <w:rsid w:val="009E51DE"/>
    <w:rsid w:val="009F054C"/>
    <w:rsid w:val="009F42A7"/>
    <w:rsid w:val="00A0446B"/>
    <w:rsid w:val="00A048F0"/>
    <w:rsid w:val="00A105BC"/>
    <w:rsid w:val="00A10E37"/>
    <w:rsid w:val="00A170E4"/>
    <w:rsid w:val="00A2521B"/>
    <w:rsid w:val="00A328C1"/>
    <w:rsid w:val="00A32CA3"/>
    <w:rsid w:val="00A33DD6"/>
    <w:rsid w:val="00A365EF"/>
    <w:rsid w:val="00A37F67"/>
    <w:rsid w:val="00A43516"/>
    <w:rsid w:val="00A452FA"/>
    <w:rsid w:val="00A52ABC"/>
    <w:rsid w:val="00A6070E"/>
    <w:rsid w:val="00A665F7"/>
    <w:rsid w:val="00A70FD5"/>
    <w:rsid w:val="00A722FA"/>
    <w:rsid w:val="00A855A4"/>
    <w:rsid w:val="00A91060"/>
    <w:rsid w:val="00A948A9"/>
    <w:rsid w:val="00A952E3"/>
    <w:rsid w:val="00A9554C"/>
    <w:rsid w:val="00AA4451"/>
    <w:rsid w:val="00AA4ED8"/>
    <w:rsid w:val="00AA53F6"/>
    <w:rsid w:val="00AA7D5F"/>
    <w:rsid w:val="00AB2ECF"/>
    <w:rsid w:val="00AB7BA2"/>
    <w:rsid w:val="00AF1AD1"/>
    <w:rsid w:val="00AF44B6"/>
    <w:rsid w:val="00B037FA"/>
    <w:rsid w:val="00B05B8D"/>
    <w:rsid w:val="00B12150"/>
    <w:rsid w:val="00B15EC1"/>
    <w:rsid w:val="00B17094"/>
    <w:rsid w:val="00B21703"/>
    <w:rsid w:val="00B234BB"/>
    <w:rsid w:val="00B45BE8"/>
    <w:rsid w:val="00B56D21"/>
    <w:rsid w:val="00B64660"/>
    <w:rsid w:val="00B71EDB"/>
    <w:rsid w:val="00B83118"/>
    <w:rsid w:val="00B854DB"/>
    <w:rsid w:val="00BA3619"/>
    <w:rsid w:val="00BA3FFA"/>
    <w:rsid w:val="00BA76E9"/>
    <w:rsid w:val="00BB6485"/>
    <w:rsid w:val="00BD3C8A"/>
    <w:rsid w:val="00BD4187"/>
    <w:rsid w:val="00BE41B0"/>
    <w:rsid w:val="00BE41EC"/>
    <w:rsid w:val="00BF7892"/>
    <w:rsid w:val="00C02CE3"/>
    <w:rsid w:val="00C03DD9"/>
    <w:rsid w:val="00C04EC3"/>
    <w:rsid w:val="00C12317"/>
    <w:rsid w:val="00C43678"/>
    <w:rsid w:val="00C44380"/>
    <w:rsid w:val="00C448FB"/>
    <w:rsid w:val="00C450D9"/>
    <w:rsid w:val="00C50E05"/>
    <w:rsid w:val="00C5589B"/>
    <w:rsid w:val="00C561A8"/>
    <w:rsid w:val="00C565EC"/>
    <w:rsid w:val="00C6125E"/>
    <w:rsid w:val="00C82264"/>
    <w:rsid w:val="00C84013"/>
    <w:rsid w:val="00C94386"/>
    <w:rsid w:val="00C97A8B"/>
    <w:rsid w:val="00CA5E95"/>
    <w:rsid w:val="00CB17FA"/>
    <w:rsid w:val="00CB4827"/>
    <w:rsid w:val="00CD0960"/>
    <w:rsid w:val="00CE22AB"/>
    <w:rsid w:val="00CE24E0"/>
    <w:rsid w:val="00CE5902"/>
    <w:rsid w:val="00D019B4"/>
    <w:rsid w:val="00D04115"/>
    <w:rsid w:val="00D04D2B"/>
    <w:rsid w:val="00D12BDC"/>
    <w:rsid w:val="00D14E5A"/>
    <w:rsid w:val="00D247AA"/>
    <w:rsid w:val="00D4295F"/>
    <w:rsid w:val="00D43D81"/>
    <w:rsid w:val="00D46244"/>
    <w:rsid w:val="00D46B5D"/>
    <w:rsid w:val="00D62123"/>
    <w:rsid w:val="00D74B83"/>
    <w:rsid w:val="00D815ED"/>
    <w:rsid w:val="00D83E16"/>
    <w:rsid w:val="00D85E8B"/>
    <w:rsid w:val="00D9285A"/>
    <w:rsid w:val="00DA4838"/>
    <w:rsid w:val="00DB3413"/>
    <w:rsid w:val="00DB4809"/>
    <w:rsid w:val="00DB6ABB"/>
    <w:rsid w:val="00DC33C5"/>
    <w:rsid w:val="00DC7A9E"/>
    <w:rsid w:val="00DE7CEE"/>
    <w:rsid w:val="00DF5EE5"/>
    <w:rsid w:val="00DF7757"/>
    <w:rsid w:val="00E14DEC"/>
    <w:rsid w:val="00E1730C"/>
    <w:rsid w:val="00E33DE3"/>
    <w:rsid w:val="00E35C84"/>
    <w:rsid w:val="00E41B15"/>
    <w:rsid w:val="00E42BBE"/>
    <w:rsid w:val="00E46199"/>
    <w:rsid w:val="00E62F40"/>
    <w:rsid w:val="00E727D0"/>
    <w:rsid w:val="00E8037F"/>
    <w:rsid w:val="00E83052"/>
    <w:rsid w:val="00E83743"/>
    <w:rsid w:val="00E8438A"/>
    <w:rsid w:val="00E859A0"/>
    <w:rsid w:val="00E86E40"/>
    <w:rsid w:val="00E92F6F"/>
    <w:rsid w:val="00E93F8D"/>
    <w:rsid w:val="00E9627B"/>
    <w:rsid w:val="00EA54EC"/>
    <w:rsid w:val="00EA62A0"/>
    <w:rsid w:val="00EA7102"/>
    <w:rsid w:val="00EB37F9"/>
    <w:rsid w:val="00EB5612"/>
    <w:rsid w:val="00EC06F9"/>
    <w:rsid w:val="00EC78A7"/>
    <w:rsid w:val="00ED172A"/>
    <w:rsid w:val="00ED21A6"/>
    <w:rsid w:val="00ED7426"/>
    <w:rsid w:val="00EE3F79"/>
    <w:rsid w:val="00EE72C9"/>
    <w:rsid w:val="00F06A05"/>
    <w:rsid w:val="00F126E2"/>
    <w:rsid w:val="00F25B42"/>
    <w:rsid w:val="00F304EF"/>
    <w:rsid w:val="00F31ED5"/>
    <w:rsid w:val="00F33E02"/>
    <w:rsid w:val="00F34F62"/>
    <w:rsid w:val="00F56D30"/>
    <w:rsid w:val="00F6188B"/>
    <w:rsid w:val="00F648FD"/>
    <w:rsid w:val="00F7686F"/>
    <w:rsid w:val="00F86CA9"/>
    <w:rsid w:val="00F92035"/>
    <w:rsid w:val="00F96C2B"/>
    <w:rsid w:val="00F97AB2"/>
    <w:rsid w:val="00FA463D"/>
    <w:rsid w:val="00FA6877"/>
    <w:rsid w:val="00FA7AD7"/>
    <w:rsid w:val="00FC1C29"/>
    <w:rsid w:val="00FC656D"/>
    <w:rsid w:val="00FD409F"/>
    <w:rsid w:val="00FE258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A4ED8"/>
    <w:rPr>
      <w:lang w:val="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3B5EC5"/>
    <w:pP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Hyperlink">
    <w:name w:val="Hyperlink"/>
    <w:basedOn w:val="DefaultParagraphFont"/>
    <w:uiPriority w:val="99"/>
    <w:semiHidden/>
    <w:unhideWhenUsed/>
    <w:rsid w:val="003B5EC5"/>
    <w:rPr>
      <w:color w:val="0000FF"/>
      <w:u w:val="single"/>
    </w:rPr>
  </w:style>
  <w:style w:type="paragraph" w:styleId="ListParagraph">
    <w:name w:val="List Paragraph"/>
    <w:basedOn w:val="Normal"/>
    <w:uiPriority w:val="34"/>
    <w:qFormat/>
    <w:rsid w:val="00D62123"/>
    <w:pPr>
      <w:ind w:left="720"/>
      <w:contextualSpacing/>
    </w:pPr>
  </w:style>
</w:styles>
</file>

<file path=word/webSettings.xml><?xml version="1.0" encoding="utf-8"?>
<w:webSettings xmlns:r="http://schemas.openxmlformats.org/officeDocument/2006/relationships" xmlns:w="http://schemas.openxmlformats.org/wordprocessingml/2006/main">
  <w:divs>
    <w:div w:id="984240972">
      <w:bodyDiv w:val="1"/>
      <w:marLeft w:val="0"/>
      <w:marRight w:val="0"/>
      <w:marTop w:val="0"/>
      <w:marBottom w:val="0"/>
      <w:divBdr>
        <w:top w:val="none" w:sz="0" w:space="0" w:color="auto"/>
        <w:left w:val="none" w:sz="0" w:space="0" w:color="auto"/>
        <w:bottom w:val="none" w:sz="0" w:space="0" w:color="auto"/>
        <w:right w:val="none" w:sz="0" w:space="0" w:color="auto"/>
      </w:divBdr>
    </w:div>
    <w:div w:id="1818643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262</TotalTime>
  <Pages>2</Pages>
  <Words>476</Words>
  <Characters>2719</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Camtek master</dc:creator>
  <cp:lastModifiedBy>Camtek master</cp:lastModifiedBy>
  <cp:revision>1</cp:revision>
  <dcterms:created xsi:type="dcterms:W3CDTF">2016-01-18T00:53:00Z</dcterms:created>
  <dcterms:modified xsi:type="dcterms:W3CDTF">2016-01-18T05:15:00Z</dcterms:modified>
</cp:coreProperties>
</file>